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E82638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Соминка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97198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514D76" w:rsidRPr="00C7763A" w:rsidRDefault="00514D7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514D76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AC1A3B" w:rsidRDefault="00AC1A3B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1A3B" w:rsidRPr="00621B5A" w:rsidRDefault="00AC1A3B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</w:t>
                  </w:r>
                  <w:r w:rsidR="00451572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E82638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proofErr w:type="spellStart"/>
                  <w:r w:rsidR="00E82638">
                    <w:rPr>
                      <w:rFonts w:ascii="Times New Roman" w:hAnsi="Times New Roman" w:cs="Times New Roman"/>
                    </w:rPr>
                    <w:t>Затверецкая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AC1A3B" w:rsidRPr="00621B5A" w:rsidRDefault="00AC1A3B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A42A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</w:t>
                  </w:r>
                  <w:r w:rsidRPr="00A42A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A42A12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A42A12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A42A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42A1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5A42" w:rsidRPr="00A42A1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AC1A3B" w:rsidRDefault="00AC1A3B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A42A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A42A1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42A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514D76" w:rsidRDefault="00514D76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AC1A3B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E82638">
                    <w:rPr>
                      <w:rFonts w:ascii="Times New Roman" w:hAnsi="Times New Roman" w:cs="Times New Roman"/>
                    </w:rPr>
                    <w:t xml:space="preserve">                 Северная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6405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 id="_x0000_s1502" type="#_x0000_t202" style="position:absolute;left:0;text-align:left;margin-left:333.3pt;margin-top:12pt;width:64.7pt;height:35.25pt;z-index:252119040;mso-width-relative:margin;mso-height-relative:margin">
            <v:textbox style="mso-next-textbox:#_x0000_s1502">
              <w:txbxContent>
                <w:p w:rsidR="00514D76" w:rsidRPr="00621B5A" w:rsidRDefault="0064057E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="00514D76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14D76"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51572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638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514D76" w:rsidRPr="00621B5A" w:rsidRDefault="00514D76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51572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4057E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4057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4057E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514D76" w:rsidRDefault="00514D76" w:rsidP="004736D7"/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057E"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971983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Затверецкая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Северная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514D76" w:rsidRPr="00C7763A" w:rsidRDefault="00514D7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64057E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36.25pt;margin-top:21.85pt;width:68.6pt;height:33.75pt;z-index:252474368;mso-width-relative:margin;mso-height-relative:margin">
            <v:textbox style="mso-next-textbox:#_x0000_s1885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176.2pt;margin-top:21.85pt;width:68.6pt;height:33.75pt;z-index:252473344;mso-width-relative:margin;mso-height-relative:margin">
            <v:textbox style="mso-next-textbox:#_x0000_s1884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504" type="#_x0000_t202" style="position:absolute;margin-left:14.2pt;margin-top:20.35pt;width:68.6pt;height:35.25pt;z-index:252121088;mso-width-relative:margin;mso-height-relative:margin">
            <v:textbox style="mso-next-textbox:#_x0000_s1504">
              <w:txbxContent>
                <w:p w:rsidR="00514D76" w:rsidRPr="00621B5A" w:rsidRDefault="0064057E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</w:t>
                  </w:r>
                  <w:r w:rsidR="00514D76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51572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638"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9719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1" type="#_x0000_t202" style="position:absolute;margin-left:336.25pt;margin-top:22.45pt;width:142.1pt;height:84pt;z-index:252480512;mso-width-relative:margin;mso-height-relative:margin">
            <v:textbox style="mso-next-textbox:#_x0000_s1891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ТН 1сек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6405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2" type="#_x0000_t202" style="position:absolute;margin-left:404.85pt;margin-top:20.95pt;width:73.5pt;height:33.75pt;z-index:252481536;mso-width-relative:margin;mso-height-relative:margin">
            <v:textbox style="mso-next-textbox:#_x0000_s1892">
              <w:txbxContent>
                <w:p w:rsidR="00A47143" w:rsidRPr="00621B5A" w:rsidRDefault="00A47143" w:rsidP="00A4714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64057E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4057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A47143" w:rsidRDefault="00A47143" w:rsidP="00A47143"/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3" type="#_x0000_t202" style="position:absolute;margin-left:336.25pt;margin-top:20.95pt;width:68.6pt;height:33.75pt;z-index:252482560;mso-width-relative:margin;mso-height-relative:margin">
            <v:textbox style="mso-next-textbox:#_x0000_s1893">
              <w:txbxContent>
                <w:p w:rsidR="00A47143" w:rsidRPr="009B4BC2" w:rsidRDefault="00A47143" w:rsidP="00A47143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ТН 1</w:t>
                  </w:r>
                </w:p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174.25pt;margin-top:20.95pt;width:68.6pt;height:33.75pt;z-index:252478464;mso-width-relative:margin;mso-height-relative:margin">
            <v:textbox style="mso-next-textbox:#_x0000_s1889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14.2pt;margin-top:20.95pt;width:68.6pt;height:33.75pt;z-index:252477440;mso-width-relative:margin;mso-height-relative:margin">
            <v:textbox style="mso-next-textbox:#_x0000_s1888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64057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57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9719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0" type="#_x0000_t202" style="position:absolute;margin-left:14.2pt;margin-top:20.2pt;width:142.1pt;height:84pt;z-index:252479488;mso-width-relative:margin;mso-height-relative:margin">
            <v:textbox style="mso-next-textbox:#_x0000_s1890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</w:t>
                  </w:r>
                  <w:r w:rsidR="00765A42">
                    <w:rPr>
                      <w:rFonts w:ascii="Times New Roman" w:hAnsi="Times New Roman" w:cs="Times New Roman"/>
                    </w:rPr>
                    <w:t xml:space="preserve">                              РВС</w:t>
                  </w:r>
                  <w:r>
                    <w:rPr>
                      <w:rFonts w:ascii="Times New Roman" w:hAnsi="Times New Roman" w:cs="Times New Roman"/>
                    </w:rPr>
                    <w:t xml:space="preserve"> 2сек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6405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5" type="#_x0000_t202" style="position:absolute;margin-left:14.2pt;margin-top:18.75pt;width:68.6pt;height:33.75pt;z-index:252484608;mso-width-relative:margin;mso-height-relative:margin">
            <v:textbox style="mso-next-textbox:#_x0000_s1895">
              <w:txbxContent>
                <w:p w:rsidR="00A47143" w:rsidRPr="009B4BC2" w:rsidRDefault="00A47143" w:rsidP="00A47143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C50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EC50B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5A42" w:rsidRPr="00EC50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РВС</w:t>
                  </w:r>
                </w:p>
              </w:txbxContent>
            </v:textbox>
          </v:shape>
        </w:pict>
      </w:r>
      <w:r w:rsidR="009719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4" type="#_x0000_t202" style="position:absolute;margin-left:82.8pt;margin-top:18.75pt;width:73.5pt;height:33.75pt;z-index:252483584;mso-width-relative:margin;mso-height-relative:margin">
            <v:textbox style="mso-next-textbox:#_x0000_s1894">
              <w:txbxContent>
                <w:p w:rsidR="00A47143" w:rsidRPr="00621B5A" w:rsidRDefault="00A47143" w:rsidP="00A4714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EC50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EC50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EC50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EC50B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EC50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C50B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C50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A47143" w:rsidRDefault="00A47143" w:rsidP="00A47143"/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97198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514D76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97198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514D76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A47143">
        <w:rPr>
          <w:rFonts w:ascii="Times New Roman" w:hAnsi="Times New Roman" w:cs="Times New Roman"/>
          <w:b/>
          <w:sz w:val="24"/>
          <w:szCs w:val="24"/>
        </w:rPr>
        <w:t>Всего  18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765A42" w:rsidRDefault="009719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30" type="#_x0000_t202" style="position:absolute;margin-left:378.75pt;margin-top:6.2pt;width:96.9pt;height:57.05pt;z-index:252519424;mso-width-relative:margin;mso-height-relative:margin">
            <v:textbox>
              <w:txbxContent>
                <w:p w:rsidR="00765A42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Северная-Соминка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929" type="#_x0000_t202" style="position:absolute;margin-left:264.6pt;margin-top:6.2pt;width:96.9pt;height:57.05pt;z-index:252518400;mso-width-relative:margin;mso-height-relative:margin">
            <v:textbox>
              <w:txbxContent>
                <w:p w:rsidR="00765A42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Северная-Соминка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928" type="#_x0000_t202" style="position:absolute;margin-left:156.3pt;margin-top:6.2pt;width:96.9pt;height:57.05pt;z-index:252517376;mso-width-relative:margin;mso-height-relative:margin">
            <v:textbox>
              <w:txbxContent>
                <w:p w:rsidR="00765A42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Северная-Соминка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927" type="#_x0000_t202" style="position:absolute;margin-left:49.3pt;margin-top:6.2pt;width:96.9pt;height:57.05pt;z-index:252516352;mso-width-relative:margin;mso-height-relative:margin">
            <v:textbox>
              <w:txbxContent>
                <w:p w:rsidR="00765A42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Северная-Соминка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</w:p>
              </w:txbxContent>
            </v:textbox>
          </v:shape>
        </w:pict>
      </w:r>
    </w:p>
    <w:p w:rsidR="00765A42" w:rsidRDefault="00765A42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5A42" w:rsidRDefault="00765A42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9719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514D76" w:rsidRDefault="00514D76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514D76" w:rsidRDefault="00514D76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497" type="#_x0000_t202" style="position:absolute;margin-left:264.65pt;margin-top:1.55pt;width:98.9pt;height:58.5pt;z-index:252113920;mso-width-relative:margin;mso-height-relative:margin">
            <v:textbox style="mso-next-textbox:#_x0000_s1497">
              <w:txbxContent>
                <w:p w:rsidR="00514D76" w:rsidRDefault="00514D76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A47143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95E3D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895E3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707" type="#_x0000_t202" style="position:absolute;margin-left:378.75pt;margin-top:0;width:96.9pt;height:60.05pt;z-index:252307456;mso-width-relative:margin;mso-height-relative:margin">
            <v:textbox>
              <w:txbxContent>
                <w:p w:rsidR="00514D76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4717E" w:rsidRDefault="0034717E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765A42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Т</w:t>
                  </w:r>
                  <w:proofErr w:type="gramStart"/>
                  <w:r w:rsidR="00895E3D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95B" w:rsidRDefault="009719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8" type="#_x0000_t202" style="position:absolute;margin-left:379.3pt;margin-top:.65pt;width:96.35pt;height:60pt;z-index:25244774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margin-left:267.2pt;margin-top:.65pt;width:96.35pt;height:60pt;z-index:25244672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    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0" type="#_x0000_t202" style="position:absolute;margin-left:154.6pt;margin-top:.65pt;width:98.6pt;height:57.05pt;z-index:252489728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2сек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margin-left:49.85pt;margin-top:.65pt;width:96.9pt;height:57.05pt;z-index:252490752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1сек</w:t>
                  </w:r>
                </w:p>
              </w:txbxContent>
            </v:textbox>
          </v:shape>
        </w:pict>
      </w: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9719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2" type="#_x0000_t202" style="position:absolute;margin-left:379.3pt;margin-top:20.5pt;width:96.35pt;height:60pt;z-index:25245184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1" type="#_x0000_t202" style="position:absolute;margin-left:267.2pt;margin-top:20.5pt;width:96.35pt;height:60pt;z-index:25245081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Default="00DB7084" w:rsidP="00DB708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B7084" w:rsidRPr="00621B5A" w:rsidRDefault="00DB7084" w:rsidP="00DB708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0" type="#_x0000_t202" style="position:absolute;margin-left:156.85pt;margin-top:20.5pt;width:96.35pt;height:60pt;z-index:25244979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margin-left:50.4pt;margin-top:20.5pt;width:96.35pt;height:60pt;z-index:25244876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ДГК 1</w:t>
                  </w:r>
                </w:p>
              </w:txbxContent>
            </v:textbox>
          </v:shape>
        </w:pict>
      </w:r>
    </w:p>
    <w:p w:rsidR="00152A04" w:rsidRDefault="00152A0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97198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margin-left:267.2pt;margin-top:16.25pt;width:96.9pt;height:57.05pt;z-index:252520448;mso-width-relative:margin;mso-height-relative:margin">
            <v:textbox>
              <w:txbxContent>
                <w:p w:rsidR="00765A42" w:rsidRDefault="00765A42" w:rsidP="00765A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765A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Северная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4" type="#_x0000_t202" style="position:absolute;margin-left:156.85pt;margin-top:16.25pt;width:96.35pt;height:60pt;z-index:25245388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3" type="#_x0000_t202" style="position:absolute;margin-left:49.85pt;margin-top:16.25pt;width:96.35pt;height:60pt;z-index:25245286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           ДГК 1</w:t>
                  </w:r>
                </w:p>
              </w:txbxContent>
            </v:textbox>
          </v:shape>
        </w:pict>
      </w: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247.4pt;margin-top:3.5pt;width:96.9pt;height:57.05pt;z-index:252487680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Затверецкая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7" type="#_x0000_t202" style="position:absolute;left:0;text-align:left;margin-left:139.05pt;margin-top:3.5pt;width:96.9pt;height:57.05pt;z-index:252486656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6" type="#_x0000_t202" style="position:absolute;left:0;text-align:left;margin-left:32pt;margin-top:3.5pt;width:96.9pt;height:57.05pt;z-index:252485632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361.5pt;margin-top:3.5pt;width:96.9pt;height:57.05pt;z-index:252488704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КЗ 35кВ                    Северная                            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983">
        <w:rPr>
          <w:noProof/>
          <w:lang w:eastAsia="ru-RU"/>
        </w:rPr>
        <w:pict>
          <v:shape id="_x0000_s1214" type="#_x0000_t202" style="position:absolute;left:0;text-align:left;margin-left:361.5pt;margin-top:24.4pt;width:96.35pt;height:57.9pt;z-index:251849728;mso-width-relative:margin;mso-height-relative:margin">
            <v:textbox>
              <w:txbxContent>
                <w:p w:rsidR="00514D76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247.4pt;margin-top:25.25pt;width:96.9pt;height:57.05pt;z-index:252491776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141.3pt;margin-top:24.4pt;width:95.45pt;height:57.9pt;z-index:252284928;mso-width-relative:margin;mso-height-relative:margin">
            <v:textbox style="mso-next-textbox:#_x0000_s1682">
              <w:txbxContent>
                <w:p w:rsidR="00514D76" w:rsidRDefault="00514D76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30pt;margin-top:25.3pt;width:98.9pt;height:57pt;z-index:252278784;mso-width-relative:margin;mso-height-relative:margin">
            <v:textbox style="mso-next-textbox:#_x0000_s1676">
              <w:txbxContent>
                <w:p w:rsidR="00514D76" w:rsidRDefault="00514D76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247.95pt;margin-top:18.2pt;width:96.35pt;height:60pt;z-index:252493824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216" type="#_x0000_t202" style="position:absolute;left:0;text-align:left;margin-left:363.55pt;margin-top:18.2pt;width:96.35pt;height:60pt;z-index:251850752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 </w:t>
                  </w:r>
                  <w:r w:rsidR="00514D76"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140.4pt;margin-top:18.2pt;width:96.35pt;height:60pt;z-index:252492800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0pt;margin-top:18.2pt;width:96.35pt;height:60pt;z-index:252317696;mso-width-relative:margin;mso-height-relative:margin">
            <v:textbox>
              <w:txbxContent>
                <w:p w:rsidR="00514D76" w:rsidRDefault="00514D76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63.55pt;margin-top:18.55pt;width:96.35pt;height:60pt;z-index:252168192;mso-width-relative:margin;mso-height-relative:margin">
            <v:textbox>
              <w:txbxContent>
                <w:p w:rsidR="00514D76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286" type="#_x0000_t202" style="position:absolute;left:0;text-align:left;margin-left:247.95pt;margin-top:18.55pt;width:96.35pt;height:60pt;z-index:251921408;mso-width-relative:margin;mso-height-relative:margin">
            <v:textbox>
              <w:txbxContent>
                <w:p w:rsidR="00514D76" w:rsidRPr="00621B5A" w:rsidRDefault="00514D7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218" type="#_x0000_t202" style="position:absolute;left:0;text-align:left;margin-left:140.4pt;margin-top:18.55pt;width:96.35pt;height:60pt;z-index:251852800;mso-width-relative:margin;mso-height-relative:margin">
            <v:textbox>
              <w:txbxContent>
                <w:p w:rsidR="00514D76" w:rsidRPr="00621B5A" w:rsidRDefault="00514D7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284" type="#_x0000_t202" style="position:absolute;left:0;text-align:left;margin-left:30pt;margin-top:18.55pt;width:96.35pt;height:60pt;z-index:251919360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</w:t>
                  </w:r>
                  <w:r w:rsidR="00514D76"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370.05pt;margin-top:8.8pt;width:96.35pt;height:60pt;z-index:252169216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="00142CCC"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42CCC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254.95pt;margin-top:8.8pt;width:96.35pt;height:60pt;z-index:252436480;mso-width-relative:margin;mso-height-relative:margin">
            <v:textbox>
              <w:txbxContent>
                <w:p w:rsidR="00840E3E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ДГК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140.4pt;margin-top:8.8pt;width:96.35pt;height:60pt;z-index:252435456;mso-width-relative:margin;mso-height-relative:margin">
            <v:textbox>
              <w:txbxContent>
                <w:p w:rsidR="00840E3E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0E3E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ДГК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6.95pt;margin-top:8.8pt;width:96.35pt;height:60pt;z-index:252166144;mso-width-relative:margin;mso-height-relative:margin">
            <v:textbox>
              <w:txbxContent>
                <w:p w:rsidR="00514D76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3D43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14D76"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05" type="#_x0000_t202" style="position:absolute;left:0;text-align:left;margin-left:370.05pt;margin-top:6.2pt;width:96.35pt;height:60pt;z-index:252494848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КЛ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0" type="#_x0000_t202" style="position:absolute;left:0;text-align:left;margin-left:254.95pt;margin-top:6.2pt;width:96.35pt;height:60pt;z-index:252399616;mso-width-relative:margin;mso-height-relative:margin">
            <v:textbox>
              <w:txbxContent>
                <w:p w:rsidR="002E00DD" w:rsidRDefault="002E00DD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40E3E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  <w:r w:rsidR="00840E3E">
                    <w:rPr>
                      <w:rFonts w:ascii="Times New Roman" w:hAnsi="Times New Roman" w:cs="Times New Roman"/>
                    </w:rPr>
                    <w:t xml:space="preserve">              КЛ</w:t>
                  </w:r>
                  <w:r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140.4pt;margin-top:6.2pt;width:96.35pt;height:60pt;z-index:252171264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D5E59">
                    <w:rPr>
                      <w:rFonts w:ascii="Times New Roman" w:hAnsi="Times New Roman" w:cs="Times New Roman"/>
                    </w:rPr>
                    <w:t>В 10кВ               КЛ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26.95pt;margin-top:6.2pt;width:96.35pt;height:60pt;z-index:252170240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840E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142CCC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КЛ </w:t>
                  </w:r>
                  <w:r w:rsidR="00142CCC">
                    <w:rPr>
                      <w:rFonts w:ascii="Times New Roman" w:hAnsi="Times New Roman" w:cs="Times New Roman"/>
                    </w:rPr>
                    <w:t>№0</w:t>
                  </w:r>
                  <w:r w:rsidR="00514D76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9" type="#_x0000_t202" style="position:absolute;left:0;text-align:left;margin-left:370.05pt;margin-top:.6pt;width:96.35pt;height:60pt;z-index:252498944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№33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8" type="#_x0000_t202" style="position:absolute;left:0;text-align:left;margin-left:254.95pt;margin-top:.6pt;width:96.35pt;height:60pt;z-index:252497920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№31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left:0;text-align:left;margin-left:26.95pt;margin-top:.6pt;width:96.35pt;height:60pt;z-index:252495872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КЛ 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7" type="#_x0000_t202" style="position:absolute;left:0;text-align:left;margin-left:140.4pt;margin-top:.6pt;width:96.35pt;height:60pt;z-index:252496896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№23</w:t>
                  </w:r>
                </w:p>
              </w:txbxContent>
            </v:textbox>
          </v:shape>
        </w:pict>
      </w: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E59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left:0;text-align:left;margin-left:370.05pt;margin-top:20.85pt;width:96.35pt;height:60pt;z-index:252503040;mso-width-relative:margin;mso-height-relative:margin">
            <v:textbox>
              <w:txbxContent>
                <w:p w:rsidR="001D5E59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left:0;text-align:left;margin-left:254.95pt;margin-top:20.85pt;width:96.35pt;height:60pt;z-index:252502016;mso-width-relative:margin;mso-height-relative:margin">
            <v:textbox>
              <w:txbxContent>
                <w:p w:rsidR="001D5E59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left:0;text-align:left;margin-left:26.95pt;margin-top:20.85pt;width:96.35pt;height:60pt;z-index:252499968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№35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left:0;text-align:left;margin-left:143.05pt;margin-top:20.85pt;width:96.35pt;height:60pt;z-index:252500992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№37</w:t>
                  </w:r>
                </w:p>
              </w:txbxContent>
            </v:textbox>
          </v:shape>
        </w:pict>
      </w: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E59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9" type="#_x0000_t202" style="position:absolute;left:0;text-align:left;margin-left:370.05pt;margin-top:15.25pt;width:96.35pt;height:60pt;z-index:25243852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1" type="#_x0000_t202" style="position:absolute;left:0;text-align:left;margin-left:254.95pt;margin-top:15.25pt;width:96.35pt;height:60pt;z-index:252400640;mso-width-relative:margin;mso-height-relative:margin">
            <v:textbox>
              <w:txbxContent>
                <w:p w:rsidR="002E00DD" w:rsidRDefault="002E00DD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9749C">
                    <w:rPr>
                      <w:rFonts w:ascii="Times New Roman" w:hAnsi="Times New Roman" w:cs="Times New Roman"/>
                    </w:rPr>
                    <w:t>В 10кВ                КЛ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143.05pt;margin-top:15.25pt;width:96.35pt;height:60pt;z-index:25243750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1D5E59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left:0;text-align:left;margin-left:26.95pt;margin-top:15.25pt;width:96.35pt;height:60pt;z-index:252504064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КЛ №43</w:t>
                  </w:r>
                </w:p>
              </w:txbxContent>
            </v:textbox>
          </v:shape>
        </w:pict>
      </w: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E59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5" type="#_x0000_t202" style="position:absolute;left:0;text-align:left;margin-left:370.05pt;margin-top:12.65pt;width:96.35pt;height:60pt;z-index:25244467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254.95pt;margin-top:12.65pt;width:96.35pt;height:60pt;z-index:25244569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143.05pt;margin-top:12.65pt;width:96.35pt;height:60pt;z-index:25244364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26.95pt;margin-top:12.65pt;width:96.35pt;height:60pt;z-index:25243955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№18</w:t>
                  </w:r>
                </w:p>
              </w:txbxContent>
            </v:textbox>
          </v:shape>
        </w:pict>
      </w:r>
    </w:p>
    <w:p w:rsidR="001D5E59" w:rsidRDefault="001D5E5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202" style="position:absolute;left:0;text-align:left;margin-left:370.05pt;margin-top:8.9pt;width:96.35pt;height:60pt;z-index:252506112;mso-width-relative:margin;mso-height-relative:margin">
            <v:textbox>
              <w:txbxContent>
                <w:p w:rsidR="00A9749C" w:rsidRDefault="00A9749C" w:rsidP="00A9749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№32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3" type="#_x0000_t202" style="position:absolute;left:0;text-align:left;margin-left:254.95pt;margin-top:8.9pt;width:96.35pt;height:60pt;z-index:25244262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№30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143.05pt;margin-top:8.9pt;width:96.35pt;height:60pt;z-index:25244057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</w:t>
                  </w:r>
                  <w:r w:rsidR="00DB7084"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2" type="#_x0000_t202" style="position:absolute;left:0;text-align:left;margin-left:26.95pt;margin-top:8.9pt;width:96.35pt;height:60pt;z-index:252441600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</w:t>
                  </w:r>
                  <w:r w:rsidR="00DB7084"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719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5" type="#_x0000_t202" style="position:absolute;left:0;text-align:left;margin-left:26.95pt;margin-top:3.3pt;width:96.35pt;height:60pt;z-index:252505088;mso-width-relative:margin;mso-height-relative:margin">
            <v:textbox>
              <w:txbxContent>
                <w:p w:rsidR="00A9749C" w:rsidRDefault="00A9749C" w:rsidP="00A9749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№34</w:t>
                  </w:r>
                </w:p>
              </w:txbxContent>
            </v:textbox>
          </v:shape>
        </w:pict>
      </w:r>
    </w:p>
    <w:p w:rsidR="00DB7084" w:rsidRDefault="00DB7084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5A42">
        <w:rPr>
          <w:rFonts w:ascii="Times New Roman" w:hAnsi="Times New Roman" w:cs="Times New Roman"/>
          <w:b/>
          <w:sz w:val="24"/>
          <w:szCs w:val="24"/>
        </w:rPr>
        <w:t>111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3D43B9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231.5pt;margin-top:8.15pt;width:70.85pt;height:60pt;z-index:252470272;mso-width-relative:margin;mso-height-relative:margin">
            <v:textbox>
              <w:txbxContent>
                <w:p w:rsidR="007361D8" w:rsidRPr="00621B5A" w:rsidRDefault="007361D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361D8" w:rsidRPr="00621B5A" w:rsidRDefault="007361D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9749C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A9749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17.3pt;margin-top:8.15pt;width:70.85pt;height:60pt;z-index:252327936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765A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23.2pt;margin-top:8.15pt;width:70.85pt;height:60pt;z-index:251943936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765A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43.05pt;margin-top:8.15pt;width:70.85pt;height:60pt;z-index:252398592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1D2478" w:rsidP="00765A4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</w:t>
                  </w:r>
                  <w:r w:rsidR="00765A42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  <w:r w:rsidR="00765A42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  <w:r w:rsidR="00765A42"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 w:rsidRPr="00971983">
        <w:rPr>
          <w:noProof/>
          <w:lang w:eastAsia="ru-RU"/>
        </w:rPr>
        <w:pict>
          <v:shape id="_x0000_s1303" type="#_x0000_t202" style="position:absolute;left:0;text-align:left;margin-left:47.4pt;margin-top:8.15pt;width:70.85pt;height:60pt;z-index:251938816;mso-width-relative:margin;mso-height-relative:margin">
            <v:textbox>
              <w:txbxContent>
                <w:p w:rsidR="00514D76" w:rsidRPr="00621B5A" w:rsidRDefault="00514D76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765A42" w:rsidP="00765A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</w:t>
                  </w:r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r w:rsidR="002E00DD">
                    <w:rPr>
                      <w:rFonts w:ascii="Times New Roman" w:hAnsi="Times New Roman" w:cs="Times New Roman"/>
                    </w:rPr>
                    <w:t>сек</w:t>
                  </w:r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417.3pt;margin-top:6.6pt;width:70.85pt;height:60pt;z-index:252323840;mso-width-relative:margin;mso-height-relative:margin">
            <v:textbox>
              <w:txbxContent>
                <w:p w:rsidR="00765A42" w:rsidRDefault="00765A42" w:rsidP="00765A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5A42" w:rsidRPr="00621B5A" w:rsidRDefault="00765A42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765A42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5FE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 w:rsidR="00385FE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left:0;text-align:left;margin-left:323.2pt;margin-top:6.6pt;width:70.85pt;height:60pt;z-index:25246924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ДГК 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8" type="#_x0000_t202" style="position:absolute;left:0;text-align:left;margin-left:231.5pt;margin-top:6.6pt;width:70.85pt;height:60pt;z-index:25246822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ДГК 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7" type="#_x0000_t202" style="position:absolute;left:0;text-align:left;margin-left:141.75pt;margin-top:6.6pt;width:70.85pt;height:60pt;z-index:25246720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7.4pt;margin-top:6.6pt;width:70.85pt;height:60pt;z-index:25246617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8" type="#_x0000_t202" style="position:absolute;left:0;text-align:left;margin-left:417.3pt;margin-top:1.85pt;width:70.85pt;height:60pt;z-index:25245798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left:0;text-align:left;margin-left:323.2pt;margin-top:1.85pt;width:70.85pt;height:60pt;z-index:252507136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7" type="#_x0000_t202" style="position:absolute;left:0;text-align:left;margin-left:231.5pt;margin-top:1.85pt;width:70.85pt;height:60pt;z-index:25245696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№17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left:0;text-align:left;margin-left:143.05pt;margin-top:1.85pt;width:70.85pt;height:60pt;z-index:252413952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1A4017" w:rsidP="001A401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="00A9749C">
                    <w:rPr>
                      <w:rFonts w:ascii="Times New Roman" w:hAnsi="Times New Roman" w:cs="Times New Roman"/>
                    </w:rPr>
                    <w:t xml:space="preserve"> №15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5" type="#_x0000_t202" style="position:absolute;left:0;text-align:left;margin-left:47.4pt;margin-top:1.85pt;width:70.85pt;height:60pt;z-index:25245491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2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№05          </w:t>
                  </w:r>
                </w:p>
              </w:txbxContent>
            </v:textbox>
          </v:shape>
        </w:pict>
      </w:r>
    </w:p>
    <w:p w:rsidR="00765A42" w:rsidRDefault="00765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69" type="#_x0000_t202" style="position:absolute;left:0;text-align:left;margin-left:417.3pt;margin-top:.95pt;width:70.85pt;height:60pt;z-index:25245900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№04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left:0;text-align:left;margin-left:328.05pt;margin-top:.95pt;width:70.85pt;height:60pt;z-index:252510208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№37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left:0;text-align:left;margin-left:235.8pt;margin-top:.95pt;width:70.85pt;height:60pt;z-index:252509184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№3</w:t>
                  </w:r>
                  <w:r>
                    <w:rPr>
                      <w:rFonts w:ascii="Times New Roman" w:hAnsi="Times New Roman" w:cs="Times New Roman"/>
                    </w:rPr>
                    <w:t xml:space="preserve">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left:0;text-align:left;margin-left:136.05pt;margin-top:.95pt;width:70.85pt;height:60pt;z-index:252508160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№33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6" type="#_x0000_t202" style="position:absolute;left:0;text-align:left;margin-left:47.4pt;margin-top:.95pt;width:70.85pt;height:60pt;z-index:25245593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№31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417.3pt;margin-top:24.2pt;width:70.85pt;height:60pt;z-index:25246412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left:0;text-align:left;margin-left:328.05pt;margin-top:24.2pt;width:70.85pt;height:60pt;z-index:25246310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№20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left:0;text-align:left;margin-left:235.8pt;margin-top:24.2pt;width:70.85pt;height:60pt;z-index:25246208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№18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1" type="#_x0000_t202" style="position:absolute;left:0;text-align:left;margin-left:136.05pt;margin-top:24.2pt;width:70.85pt;height:60pt;z-index:25246105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№16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47.4pt;margin-top:24.2pt;width:70.85pt;height:60pt;z-index:25246003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№14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9749C" w:rsidRDefault="00A9749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49C" w:rsidRDefault="00A9749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49C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4" type="#_x0000_t202" style="position:absolute;left:0;text-align:left;margin-left:417.3pt;margin-top:22.35pt;width:70.85pt;height:60pt;z-index:252514304;mso-width-relative:margin;mso-height-relative:margin">
            <v:textbox>
              <w:txbxContent>
                <w:p w:rsidR="002219DD" w:rsidRPr="00621B5A" w:rsidRDefault="002219DD" w:rsidP="002219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219DD" w:rsidRPr="00621B5A" w:rsidRDefault="002219DD" w:rsidP="002219D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№32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left:0;text-align:left;margin-left:328.05pt;margin-top:22.35pt;width:70.85pt;height:60pt;z-index:252512256;mso-width-relative:margin;mso-height-relative:margin">
            <v:textbox>
              <w:txbxContent>
                <w:p w:rsidR="002219DD" w:rsidRPr="00621B5A" w:rsidRDefault="002219DD" w:rsidP="002219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219DD" w:rsidRPr="00621B5A" w:rsidRDefault="002219DD" w:rsidP="002219D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№30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3" type="#_x0000_t202" style="position:absolute;left:0;text-align:left;margin-left:235.8pt;margin-top:22.35pt;width:70.85pt;height:60pt;z-index:252513280;mso-width-relative:margin;mso-height-relative:margin">
            <v:textbox>
              <w:txbxContent>
                <w:p w:rsidR="002219DD" w:rsidRPr="00621B5A" w:rsidRDefault="002219DD" w:rsidP="002219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219DD" w:rsidRPr="00621B5A" w:rsidRDefault="002219DD" w:rsidP="002219D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№28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1" type="#_x0000_t202" style="position:absolute;left:0;text-align:left;margin-left:136.05pt;margin-top:22.35pt;width:70.85pt;height:60pt;z-index:252511232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A9749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№26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5" type="#_x0000_t202" style="position:absolute;left:0;text-align:left;margin-left:43.25pt;margin-top:22.35pt;width:70.85pt;height:60pt;z-index:25246515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№24          </w:t>
                  </w:r>
                </w:p>
              </w:txbxContent>
            </v:textbox>
          </v:shape>
        </w:pict>
      </w:r>
    </w:p>
    <w:p w:rsidR="00A9749C" w:rsidRDefault="00A9749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49C" w:rsidRDefault="00A9749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49C" w:rsidRDefault="009719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5" type="#_x0000_t202" style="position:absolute;left:0;text-align:left;margin-left:47.4pt;margin-top:16.75pt;width:70.85pt;height:60pt;z-index:252515328;mso-width-relative:margin;mso-height-relative:margin">
            <v:textbox>
              <w:txbxContent>
                <w:p w:rsidR="002219DD" w:rsidRPr="00621B5A" w:rsidRDefault="002219DD" w:rsidP="002219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219DD" w:rsidRPr="00621B5A" w:rsidRDefault="002219DD" w:rsidP="002219D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№34          </w:t>
                  </w:r>
                </w:p>
              </w:txbxContent>
            </v:textbox>
          </v:shape>
        </w:pict>
      </w:r>
    </w:p>
    <w:p w:rsidR="00122947" w:rsidRDefault="0012294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385FE7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Pr="0009688C">
        <w:rPr>
          <w:rFonts w:ascii="Times New Roman" w:hAnsi="Times New Roman" w:cs="Times New Roman"/>
          <w:b/>
          <w:sz w:val="24"/>
          <w:szCs w:val="24"/>
        </w:rPr>
        <w:t>к</w:t>
      </w:r>
      <w:r w:rsidR="002219DD">
        <w:rPr>
          <w:rFonts w:ascii="Times New Roman" w:hAnsi="Times New Roman" w:cs="Times New Roman"/>
          <w:b/>
          <w:sz w:val="24"/>
          <w:szCs w:val="24"/>
        </w:rPr>
        <w:t>а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627" w:rsidRDefault="00722627" w:rsidP="00621B5A">
      <w:pPr>
        <w:spacing w:after="0" w:line="240" w:lineRule="auto"/>
      </w:pPr>
      <w:r>
        <w:separator/>
      </w:r>
    </w:p>
  </w:endnote>
  <w:endnote w:type="continuationSeparator" w:id="0">
    <w:p w:rsidR="00722627" w:rsidRDefault="00722627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627" w:rsidRDefault="00722627" w:rsidP="00621B5A">
      <w:pPr>
        <w:spacing w:after="0" w:line="240" w:lineRule="auto"/>
      </w:pPr>
      <w:r>
        <w:separator/>
      </w:r>
    </w:p>
  </w:footnote>
  <w:footnote w:type="continuationSeparator" w:id="0">
    <w:p w:rsidR="00722627" w:rsidRDefault="00722627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5F14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5705"/>
    <w:rsid w:val="000D1AA4"/>
    <w:rsid w:val="000D5840"/>
    <w:rsid w:val="000E14C0"/>
    <w:rsid w:val="000F2B77"/>
    <w:rsid w:val="000F33E0"/>
    <w:rsid w:val="00106C58"/>
    <w:rsid w:val="0010794F"/>
    <w:rsid w:val="00110961"/>
    <w:rsid w:val="00122947"/>
    <w:rsid w:val="00127DC5"/>
    <w:rsid w:val="0013296D"/>
    <w:rsid w:val="00142CCC"/>
    <w:rsid w:val="00144603"/>
    <w:rsid w:val="00152A04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41621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3033D2"/>
    <w:rsid w:val="003064B3"/>
    <w:rsid w:val="00316BF9"/>
    <w:rsid w:val="00324ADC"/>
    <w:rsid w:val="00331704"/>
    <w:rsid w:val="003374EF"/>
    <w:rsid w:val="00346B65"/>
    <w:rsid w:val="0034717E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4115F"/>
    <w:rsid w:val="004441EF"/>
    <w:rsid w:val="00451572"/>
    <w:rsid w:val="004536DE"/>
    <w:rsid w:val="0045624E"/>
    <w:rsid w:val="00456451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057E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22627"/>
    <w:rsid w:val="007257FF"/>
    <w:rsid w:val="007361D8"/>
    <w:rsid w:val="0073795D"/>
    <w:rsid w:val="007417A7"/>
    <w:rsid w:val="00765A42"/>
    <w:rsid w:val="00793A65"/>
    <w:rsid w:val="007B27B4"/>
    <w:rsid w:val="007B2FEC"/>
    <w:rsid w:val="007D19A0"/>
    <w:rsid w:val="007E5D1E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72F9"/>
    <w:rsid w:val="00930E43"/>
    <w:rsid w:val="009511FE"/>
    <w:rsid w:val="00951CC8"/>
    <w:rsid w:val="00954689"/>
    <w:rsid w:val="0095503C"/>
    <w:rsid w:val="00971983"/>
    <w:rsid w:val="00973149"/>
    <w:rsid w:val="00994DC5"/>
    <w:rsid w:val="00997D03"/>
    <w:rsid w:val="009A1DB9"/>
    <w:rsid w:val="009A2874"/>
    <w:rsid w:val="009B162A"/>
    <w:rsid w:val="009B4BC2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34DB5"/>
    <w:rsid w:val="00A42A12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74AA4"/>
    <w:rsid w:val="00D75C3D"/>
    <w:rsid w:val="00D819F3"/>
    <w:rsid w:val="00D82797"/>
    <w:rsid w:val="00D82EBB"/>
    <w:rsid w:val="00D91A3D"/>
    <w:rsid w:val="00DA07E5"/>
    <w:rsid w:val="00DB0B9C"/>
    <w:rsid w:val="00DB49B0"/>
    <w:rsid w:val="00DB7084"/>
    <w:rsid w:val="00DC1D6C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432"/>
    <w:rsid w:val="00E76C08"/>
    <w:rsid w:val="00E821A1"/>
    <w:rsid w:val="00E82638"/>
    <w:rsid w:val="00EC04C1"/>
    <w:rsid w:val="00EC1346"/>
    <w:rsid w:val="00EC1FC7"/>
    <w:rsid w:val="00EC50B5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2011-05-03T12:16:00Z</cp:lastPrinted>
  <dcterms:created xsi:type="dcterms:W3CDTF">2012-03-19T12:10:00Z</dcterms:created>
  <dcterms:modified xsi:type="dcterms:W3CDTF">2012-05-05T05:53:00Z</dcterms:modified>
</cp:coreProperties>
</file>